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B5E" w:rsidRPr="00BB1622" w:rsidRDefault="00342B5E" w:rsidP="00342B5E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</w:t>
      </w:r>
      <w:r w:rsidRPr="00BB16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342B5E" w:rsidRPr="00BB1622" w:rsidRDefault="00342B5E" w:rsidP="00342B5E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BB16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                                                                                        Д</w:t>
      </w:r>
      <w:proofErr w:type="spellStart"/>
      <w:r w:rsidRPr="00BB16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иректор</w:t>
      </w:r>
      <w:proofErr w:type="spellEnd"/>
      <w:r w:rsidRPr="00BB16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школы_________</w:t>
      </w:r>
    </w:p>
    <w:p w:rsidR="00342B5E" w:rsidRPr="00BB1622" w:rsidRDefault="001C628C" w:rsidP="00342B5E">
      <w:pPr>
        <w:spacing w:after="0" w:line="249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Л.А</w:t>
      </w:r>
      <w:r w:rsidR="000F1E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.Иванов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а</w:t>
      </w:r>
    </w:p>
    <w:p w:rsidR="00342B5E" w:rsidRDefault="00342B5E" w:rsidP="00342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2B5E" w:rsidRPr="00B0288F" w:rsidRDefault="00342B5E" w:rsidP="00342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0F1EE6" w:rsidRDefault="00342B5E" w:rsidP="00342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мероприятий по антикоррупционной </w:t>
      </w:r>
      <w:r w:rsidR="000F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деятельности </w:t>
      </w:r>
    </w:p>
    <w:p w:rsidR="00342B5E" w:rsidRPr="00B0288F" w:rsidRDefault="000F1EE6" w:rsidP="00342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Нижнебишевская</w:t>
      </w:r>
      <w:proofErr w:type="spellEnd"/>
      <w:r w:rsidR="00342B5E" w:rsidRPr="00B02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 </w:t>
      </w:r>
    </w:p>
    <w:p w:rsidR="00342B5E" w:rsidRPr="00B0288F" w:rsidRDefault="001C628C" w:rsidP="00342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2025-2026</w:t>
      </w:r>
      <w:r w:rsidR="00342B5E" w:rsidRPr="00B02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9669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3534"/>
        <w:gridCol w:w="2536"/>
        <w:gridCol w:w="2893"/>
      </w:tblGrid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       Сроки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          Ответственные</w:t>
            </w:r>
          </w:p>
        </w:tc>
      </w:tr>
      <w:tr w:rsidR="00342B5E" w:rsidRPr="00B0288F" w:rsidTr="001D17F4">
        <w:trPr>
          <w:trHeight w:val="810"/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42B5E" w:rsidRPr="00B0288F" w:rsidTr="001D17F4">
        <w:trPr>
          <w:trHeight w:val="810"/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Раб.</w:t>
            </w:r>
            <w:r w:rsidR="001C6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по противодействию коррупции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круглого стола в 9 классе на уроках обществознания по теме «Коррупция – угроза для демократического государства»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классных часов с 1-11классы, посвященных </w:t>
            </w: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Международному дню </w:t>
            </w:r>
            <w:proofErr w:type="spellStart"/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директора 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отчетов директора школы перед родителями обучающихся </w:t>
            </w:r>
            <w:proofErr w:type="gramStart"/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родительский</w:t>
            </w:r>
            <w:proofErr w:type="gramEnd"/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совет)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выявлении коррупции в сфере деятельности школы</w:t>
            </w:r>
          </w:p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УВР, ВР</w:t>
            </w:r>
          </w:p>
        </w:tc>
      </w:tr>
      <w:tr w:rsidR="00342B5E" w:rsidRPr="00B0288F" w:rsidTr="001D17F4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педагогического совета по  итогам реализации план мероприятий по противодействию коррупции в сфере деятельности школы.</w:t>
            </w:r>
          </w:p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B5E" w:rsidRPr="00B0288F" w:rsidRDefault="00342B5E" w:rsidP="001D1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342B5E" w:rsidRDefault="00342B5E" w:rsidP="00342B5E">
      <w:pPr>
        <w:tabs>
          <w:tab w:val="left" w:pos="326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0F1EE6" w:rsidRDefault="000F1EE6" w:rsidP="00342B5E">
      <w:pPr>
        <w:widowControl w:val="0"/>
        <w:tabs>
          <w:tab w:val="left" w:pos="540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:rsidR="000F1EE6" w:rsidRDefault="000F1EE6" w:rsidP="00342B5E">
      <w:pPr>
        <w:widowControl w:val="0"/>
        <w:tabs>
          <w:tab w:val="left" w:pos="540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:rsidR="000F1EE6" w:rsidRDefault="000F1EE6" w:rsidP="00342B5E">
      <w:pPr>
        <w:widowControl w:val="0"/>
        <w:tabs>
          <w:tab w:val="left" w:pos="540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:rsidR="00342B5E" w:rsidRPr="00BB1622" w:rsidRDefault="00342B5E" w:rsidP="00342B5E">
      <w:pPr>
        <w:widowControl w:val="0"/>
        <w:tabs>
          <w:tab w:val="left" w:pos="540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  <w:proofErr w:type="spellStart"/>
      <w:r w:rsidRPr="00BB1622">
        <w:rPr>
          <w:rFonts w:ascii="Times New Roman" w:hAnsi="Times New Roman" w:cs="Times New Roman"/>
          <w:bCs/>
          <w:color w:val="00000A"/>
          <w:sz w:val="24"/>
          <w:szCs w:val="24"/>
        </w:rPr>
        <w:t>Зам.директора</w:t>
      </w:r>
      <w:proofErr w:type="spellEnd"/>
      <w:r w:rsidRPr="00BB1622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по ВР:_________________</w:t>
      </w:r>
      <w:proofErr w:type="spellStart"/>
      <w:r w:rsidR="000F1EE6">
        <w:rPr>
          <w:rFonts w:ascii="Times New Roman" w:hAnsi="Times New Roman" w:cs="Times New Roman"/>
          <w:bCs/>
          <w:color w:val="00000A"/>
          <w:sz w:val="24"/>
          <w:szCs w:val="24"/>
        </w:rPr>
        <w:t>Г.Р.Шигабутдинова</w:t>
      </w:r>
      <w:proofErr w:type="spellEnd"/>
    </w:p>
    <w:p w:rsidR="00342B5E" w:rsidRPr="00BB1622" w:rsidRDefault="00342B5E" w:rsidP="00342B5E">
      <w:pPr>
        <w:tabs>
          <w:tab w:val="left" w:pos="326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42B5E" w:rsidRDefault="00342B5E" w:rsidP="00342B5E">
      <w:pPr>
        <w:tabs>
          <w:tab w:val="left" w:pos="326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342B5E" w:rsidRPr="00B0288F" w:rsidRDefault="00342B5E" w:rsidP="00342B5E">
      <w:pPr>
        <w:tabs>
          <w:tab w:val="left" w:pos="326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EE14BC" w:rsidRPr="00342B5E" w:rsidRDefault="001C628C">
      <w:pPr>
        <w:rPr>
          <w:lang w:val="tt-RU"/>
        </w:rPr>
      </w:pPr>
    </w:p>
    <w:sectPr w:rsidR="00EE14BC" w:rsidRPr="0034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0B"/>
    <w:rsid w:val="000909F3"/>
    <w:rsid w:val="000F1EE6"/>
    <w:rsid w:val="001C4A0B"/>
    <w:rsid w:val="001C628C"/>
    <w:rsid w:val="00342B5E"/>
    <w:rsid w:val="00425616"/>
    <w:rsid w:val="0055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C988B-120B-443C-B44A-3247056D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Пользователь</cp:lastModifiedBy>
  <cp:revision>3</cp:revision>
  <dcterms:created xsi:type="dcterms:W3CDTF">2021-10-06T09:52:00Z</dcterms:created>
  <dcterms:modified xsi:type="dcterms:W3CDTF">2026-06-10T08:02:00Z</dcterms:modified>
</cp:coreProperties>
</file>